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ED9" w:rsidRPr="00B61ED9" w:rsidRDefault="00B61ED9" w:rsidP="00B61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1ED9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it-IT"/>
        </w:rPr>
        <w:t>Cari bambini e bambine!</w:t>
      </w:r>
      <w:r w:rsidRPr="00B61ED9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it-IT"/>
        </w:rPr>
        <w:t xml:space="preserve"> </w:t>
      </w:r>
      <w:r w:rsidRPr="00B61ED9">
        <w:rPr>
          <w:rFonts w:ascii="Times New Roman" w:eastAsia="Times New Roman" w:hAnsi="Times New Roman" w:cs="Times New Roman"/>
          <w:sz w:val="24"/>
          <w:szCs w:val="24"/>
          <w:lang w:eastAsia="it-IT"/>
        </w:rPr>
        <w:t>Come state?</w:t>
      </w:r>
      <w:r w:rsidRPr="00B61E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Quanto ci mancate! Abbiamo tanta voglia di vedervi e di stare con voi e speriamo che presto la scuola riapra per tornare a stare insieme... vi pensiamo e mandiamo un bacio per guancia ad ognuno di voi, augurandoci di potervelo dare veramente presto!</w:t>
      </w:r>
      <w:r w:rsidRPr="00B61E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B61ED9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Vi vogliamo bene!</w:t>
      </w:r>
      <w:r w:rsidRPr="00B61E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Le insegnanti della scuola Carlo Collodi:</w:t>
      </w:r>
    </w:p>
    <w:p w:rsidR="00B61ED9" w:rsidRPr="00B61ED9" w:rsidRDefault="00B61ED9" w:rsidP="00B61ED9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it-IT"/>
        </w:rPr>
      </w:pPr>
      <w:r w:rsidRPr="00B61ED9">
        <w:rPr>
          <w:rFonts w:ascii="Times New Roman" w:eastAsia="Times New Roman" w:hAnsi="Times New Roman" w:cs="Times New Roman"/>
          <w:color w:val="7030A0"/>
          <w:sz w:val="24"/>
          <w:szCs w:val="24"/>
          <w:lang w:eastAsia="it-IT"/>
        </w:rPr>
        <w:t>Michela, Raffaella, Mirella, Betty, Arianna, Silvia,</w:t>
      </w:r>
      <w:r w:rsidR="00F65A6E" w:rsidRPr="00F65A6E">
        <w:rPr>
          <w:rFonts w:ascii="Times New Roman" w:eastAsia="Times New Roman" w:hAnsi="Times New Roman" w:cs="Times New Roman"/>
          <w:color w:val="7030A0"/>
          <w:sz w:val="24"/>
          <w:szCs w:val="24"/>
          <w:lang w:eastAsia="it-IT"/>
        </w:rPr>
        <w:t xml:space="preserve"> Anna, Sara, Chiara, Antonella, </w:t>
      </w:r>
      <w:r w:rsidRPr="00B61ED9">
        <w:rPr>
          <w:rFonts w:ascii="Times New Roman" w:eastAsia="Times New Roman" w:hAnsi="Times New Roman" w:cs="Times New Roman"/>
          <w:color w:val="7030A0"/>
          <w:sz w:val="24"/>
          <w:szCs w:val="24"/>
          <w:lang w:eastAsia="it-IT"/>
        </w:rPr>
        <w:t xml:space="preserve">Francesca, Tatiana, </w:t>
      </w:r>
      <w:r w:rsidRPr="00F65A6E">
        <w:rPr>
          <w:rFonts w:ascii="Times New Roman" w:eastAsia="Times New Roman" w:hAnsi="Times New Roman" w:cs="Times New Roman"/>
          <w:color w:val="7030A0"/>
          <w:sz w:val="24"/>
          <w:szCs w:val="24"/>
          <w:lang w:eastAsia="it-IT"/>
        </w:rPr>
        <w:t>Stefania, Chiara, Elena</w:t>
      </w:r>
      <w:r w:rsidRPr="00B61ED9">
        <w:rPr>
          <w:rFonts w:ascii="Times New Roman" w:eastAsia="Times New Roman" w:hAnsi="Times New Roman" w:cs="Times New Roman"/>
          <w:color w:val="7030A0"/>
          <w:sz w:val="24"/>
          <w:szCs w:val="24"/>
          <w:lang w:eastAsia="it-IT"/>
        </w:rPr>
        <w:t>.</w:t>
      </w:r>
    </w:p>
    <w:p w:rsidR="00B61ED9" w:rsidRPr="00B61ED9" w:rsidRDefault="00B61ED9" w:rsidP="00B61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1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B61ED9">
        <w:rPr>
          <w:rFonts w:ascii="Times New Roman" w:eastAsia="Times New Roman" w:hAnsi="Times New Roman" w:cs="Times New Roman"/>
          <w:sz w:val="24"/>
          <w:szCs w:val="24"/>
          <w:lang w:eastAsia="it-IT"/>
        </w:rPr>
        <w:t>Cari genitori,</w:t>
      </w:r>
      <w:r w:rsidRPr="00B61E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 siamo vicine in questo momento particolare. Immaginiamo le difficoltà logistiche organizzative di famiglia e vi capiamo.</w:t>
      </w:r>
      <w:r w:rsidRPr="00B61E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L'augurio per tutti è che al più presto la situazione si risolva e si possa tornare alla normalità che mai come ora ci sembra tanto cara...</w:t>
      </w:r>
    </w:p>
    <w:p w:rsidR="00B61ED9" w:rsidRPr="00B61ED9" w:rsidRDefault="00B61ED9" w:rsidP="00B61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5A6E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 w:rsidRPr="00B61E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insegnanti della scuola Hans Christian Andersen:</w:t>
      </w:r>
      <w:r w:rsidRPr="00B61E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B61ED9">
        <w:rPr>
          <w:rFonts w:ascii="Times New Roman" w:eastAsia="Times New Roman" w:hAnsi="Times New Roman" w:cs="Times New Roman"/>
          <w:color w:val="C00000"/>
          <w:sz w:val="24"/>
          <w:szCs w:val="24"/>
          <w:lang w:eastAsia="it-IT"/>
        </w:rPr>
        <w:t>Anna, Manuela, Paola, Graziella, Aida, Elena , Arianna, Katiuscia, Nicoletta, Alessia, Laura, Marina, L</w:t>
      </w:r>
      <w:r w:rsidRPr="00F65A6E">
        <w:rPr>
          <w:rFonts w:ascii="Times New Roman" w:eastAsia="Times New Roman" w:hAnsi="Times New Roman" w:cs="Times New Roman"/>
          <w:color w:val="C00000"/>
          <w:sz w:val="24"/>
          <w:szCs w:val="24"/>
          <w:lang w:eastAsia="it-IT"/>
        </w:rPr>
        <w:t>ucia, Giuseppe, Elena, Patrizia</w:t>
      </w:r>
      <w:r w:rsidRPr="00F65A6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B61ED9" w:rsidRPr="00B61ED9" w:rsidRDefault="00B61ED9" w:rsidP="00B61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61E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Ps. vi inviamo un elenco di suggerimenti di cose da fare per i bambini. Nato da una riflessione tra noi insegnanti e dalla consapevolezza che proporre attività a distanza </w:t>
      </w:r>
      <w:r w:rsidRPr="00F65A6E">
        <w:rPr>
          <w:rFonts w:ascii="Times New Roman" w:eastAsia="Times New Roman" w:hAnsi="Times New Roman" w:cs="Times New Roman"/>
          <w:sz w:val="24"/>
          <w:szCs w:val="24"/>
          <w:lang w:eastAsia="it-IT"/>
        </w:rPr>
        <w:t>nella scuola dell'infanzia non sia cosa</w:t>
      </w:r>
      <w:r w:rsidRPr="00B61E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semplice. La scuola dell'infanzia è la scuola dell'esperienza, del fare insieme, dell'emozione. Tutti i </w:t>
      </w:r>
      <w:r w:rsidRPr="00F65A6E">
        <w:rPr>
          <w:rFonts w:ascii="Times New Roman" w:eastAsia="Times New Roman" w:hAnsi="Times New Roman" w:cs="Times New Roman"/>
          <w:sz w:val="24"/>
          <w:szCs w:val="24"/>
          <w:lang w:eastAsia="it-IT"/>
        </w:rPr>
        <w:t>lavori</w:t>
      </w:r>
      <w:r w:rsidRPr="00B61ED9">
        <w:rPr>
          <w:rFonts w:ascii="Times New Roman" w:eastAsia="Times New Roman" w:hAnsi="Times New Roman" w:cs="Times New Roman"/>
          <w:sz w:val="24"/>
          <w:szCs w:val="24"/>
          <w:lang w:eastAsia="it-IT"/>
        </w:rPr>
        <w:t>, disegni</w:t>
      </w:r>
      <w:r w:rsidRPr="00F65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</w:t>
      </w:r>
      <w:r w:rsidRPr="00B61E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schede sono la fase conclusiva di attività vissute precedentemente con il corpo, </w:t>
      </w:r>
      <w:r w:rsidRPr="00F65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</w:t>
      </w:r>
      <w:r w:rsidRPr="00B61ED9">
        <w:rPr>
          <w:rFonts w:ascii="Times New Roman" w:eastAsia="Times New Roman" w:hAnsi="Times New Roman" w:cs="Times New Roman"/>
          <w:sz w:val="24"/>
          <w:szCs w:val="24"/>
          <w:lang w:eastAsia="it-IT"/>
        </w:rPr>
        <w:t>la mente</w:t>
      </w:r>
      <w:r w:rsidRPr="00F65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con</w:t>
      </w:r>
      <w:r w:rsidRPr="00B61E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cuore.</w:t>
      </w:r>
      <w:r w:rsidRPr="00B61E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Abbiamo per questo scelto delle proposte "del fare quotidiano", nel rispetto dei tempi e desideri di ognuno (grandi e piccoli... pensando anche ai </w:t>
      </w:r>
      <w:r w:rsidRPr="00F65A6E">
        <w:rPr>
          <w:rFonts w:ascii="Times New Roman" w:eastAsia="Times New Roman" w:hAnsi="Times New Roman" w:cs="Times New Roman"/>
          <w:sz w:val="24"/>
          <w:szCs w:val="24"/>
          <w:lang w:eastAsia="it-IT"/>
        </w:rPr>
        <w:t>cari e indispensabili</w:t>
      </w:r>
      <w:r w:rsidRPr="00B61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  <w:r w:rsidRPr="00B61ED9">
        <w:rPr>
          <w:rFonts w:ascii="Times New Roman" w:eastAsia="Times New Roman" w:hAnsi="Times New Roman" w:cs="Times New Roman"/>
          <w:sz w:val="24"/>
          <w:szCs w:val="24"/>
          <w:lang w:eastAsia="it-IT"/>
        </w:rPr>
        <w:t>nonni).</w:t>
      </w:r>
      <w:r w:rsidRPr="00B61E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 porte chiuse, ci resta solo l'apprendimento informale, quello che ci </w:t>
      </w:r>
      <w:r w:rsidRPr="00B61E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viene regalato</w:t>
      </w:r>
      <w:r w:rsidRPr="00B61ED9">
        <w:rPr>
          <w:rFonts w:ascii="Times New Roman" w:eastAsia="Times New Roman" w:hAnsi="Times New Roman" w:cs="Times New Roman"/>
          <w:sz w:val="24"/>
          <w:szCs w:val="24"/>
          <w:lang w:eastAsia="it-IT"/>
        </w:rPr>
        <w:t> dal vissuto della giornata, vi invitiamo a questo proposito a leggere la lettera scritta dalla nostra Dirigente Scolastica </w:t>
      </w:r>
      <w:r w:rsidRPr="00B61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(</w:t>
      </w:r>
      <w:r w:rsidRPr="00B61E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 bambini dicono: la Preside!</w:t>
      </w:r>
      <w:r w:rsidRPr="00B61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)</w:t>
      </w:r>
      <w:r w:rsidRPr="00B61ED9">
        <w:rPr>
          <w:rFonts w:ascii="Times New Roman" w:eastAsia="Times New Roman" w:hAnsi="Times New Roman" w:cs="Times New Roman"/>
          <w:sz w:val="24"/>
          <w:szCs w:val="24"/>
          <w:lang w:eastAsia="it-IT"/>
        </w:rPr>
        <w:t> ed indirizzata ai vostri figli....la trovate sulla home Page del nostro Istituto.</w:t>
      </w:r>
      <w:r w:rsidRPr="00B61E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Tutto ciò che i bimbi vivranno con voi in questi giorni e che vorranno condividere con noi maestre e con gli amici potrebbe essere riposto in una bella scatola colorata e personalizzata, una sorta di valigia carica di esperienze, ricordi ed emozioni, che potrà accompagnare ogni bambino/a al ritorno a scuola, sarà il diario di ciascuno che ci legherà tutti in questo momento così particolare.</w:t>
      </w:r>
      <w:r w:rsidRPr="00B61E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Sperando di rivederci presto vi abbracciamo!</w:t>
      </w:r>
      <w:r w:rsidRPr="00B61E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B61E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Possibili cose da fare a casa per  bambine e bambini:</w:t>
      </w:r>
      <w:r w:rsidRPr="00B61E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- </w:t>
      </w:r>
      <w:r w:rsidRPr="00B61ED9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it-IT"/>
        </w:rPr>
        <w:t>divertiti e gioca</w:t>
      </w:r>
      <w:r w:rsidRPr="00B61E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- </w:t>
      </w:r>
      <w:r w:rsidRPr="00B61ED9">
        <w:rPr>
          <w:rFonts w:ascii="Times New Roman" w:eastAsia="Times New Roman" w:hAnsi="Times New Roman" w:cs="Times New Roman"/>
          <w:color w:val="FFC000"/>
          <w:sz w:val="24"/>
          <w:szCs w:val="24"/>
          <w:lang w:eastAsia="it-IT"/>
        </w:rPr>
        <w:t>aiuta i genitori tenendo in ordine</w:t>
      </w:r>
      <w:r w:rsidRPr="00F65A6E">
        <w:rPr>
          <w:rFonts w:ascii="Times New Roman" w:eastAsia="Times New Roman" w:hAnsi="Times New Roman" w:cs="Times New Roman"/>
          <w:color w:val="FFC000"/>
          <w:sz w:val="24"/>
          <w:szCs w:val="24"/>
          <w:lang w:eastAsia="it-IT"/>
        </w:rPr>
        <w:t xml:space="preserve"> le tue cose e facendo i</w:t>
      </w:r>
      <w:r w:rsidRPr="00B61ED9">
        <w:rPr>
          <w:rFonts w:ascii="Times New Roman" w:eastAsia="Times New Roman" w:hAnsi="Times New Roman" w:cs="Times New Roman"/>
          <w:color w:val="FFC000"/>
          <w:sz w:val="24"/>
          <w:szCs w:val="24"/>
          <w:lang w:eastAsia="it-IT"/>
        </w:rPr>
        <w:t>  lavori che</w:t>
      </w:r>
      <w:r w:rsidRPr="00F65A6E">
        <w:rPr>
          <w:rFonts w:ascii="Times New Roman" w:eastAsia="Times New Roman" w:hAnsi="Times New Roman" w:cs="Times New Roman"/>
          <w:color w:val="FFC000"/>
          <w:sz w:val="24"/>
          <w:szCs w:val="24"/>
          <w:lang w:eastAsia="it-IT"/>
        </w:rPr>
        <w:t xml:space="preserve"> i grandi</w:t>
      </w:r>
      <w:r w:rsidRPr="00B61ED9">
        <w:rPr>
          <w:rFonts w:ascii="Times New Roman" w:eastAsia="Times New Roman" w:hAnsi="Times New Roman" w:cs="Times New Roman"/>
          <w:color w:val="FFC000"/>
          <w:sz w:val="24"/>
          <w:szCs w:val="24"/>
          <w:lang w:eastAsia="it-IT"/>
        </w:rPr>
        <w:t xml:space="preserve"> ti chiedono</w:t>
      </w:r>
      <w:r w:rsidRPr="00B61E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- </w:t>
      </w:r>
      <w:r w:rsidRPr="00B61ED9">
        <w:rPr>
          <w:rFonts w:ascii="Times New Roman" w:eastAsia="Times New Roman" w:hAnsi="Times New Roman" w:cs="Times New Roman"/>
          <w:color w:val="FF0066"/>
          <w:sz w:val="24"/>
          <w:szCs w:val="24"/>
          <w:lang w:eastAsia="it-IT"/>
        </w:rPr>
        <w:t>fai il possibile per non litigare con fratelli, sorelle, amici, etc. e se succede metticela tutta per fare la pace;</w:t>
      </w:r>
      <w:r w:rsidRPr="00B61E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- </w:t>
      </w:r>
      <w:r w:rsidRPr="00B61ED9">
        <w:rPr>
          <w:rFonts w:ascii="Times New Roman" w:eastAsia="Times New Roman" w:hAnsi="Times New Roman" w:cs="Times New Roman"/>
          <w:color w:val="00B050"/>
          <w:sz w:val="24"/>
          <w:szCs w:val="24"/>
          <w:lang w:eastAsia="it-IT"/>
        </w:rPr>
        <w:t xml:space="preserve">se ti va fai un disegno da portare a scuola </w:t>
      </w:r>
      <w:r w:rsidRPr="00F65A6E">
        <w:rPr>
          <w:rFonts w:ascii="Times New Roman" w:eastAsia="Times New Roman" w:hAnsi="Times New Roman" w:cs="Times New Roman"/>
          <w:color w:val="00B050"/>
          <w:sz w:val="24"/>
          <w:szCs w:val="24"/>
          <w:lang w:eastAsia="it-IT"/>
        </w:rPr>
        <w:t>poi lo appenderemo</w:t>
      </w:r>
      <w:r w:rsidRPr="00B61ED9">
        <w:rPr>
          <w:rFonts w:ascii="Times New Roman" w:eastAsia="Times New Roman" w:hAnsi="Times New Roman" w:cs="Times New Roman"/>
          <w:color w:val="00B050"/>
          <w:sz w:val="24"/>
          <w:szCs w:val="24"/>
          <w:lang w:eastAsia="it-IT"/>
        </w:rPr>
        <w:t xml:space="preserve"> al muro in classe o in corridoio;</w:t>
      </w:r>
      <w:r w:rsidRPr="00B61E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- </w:t>
      </w:r>
      <w:r w:rsidRPr="00B61ED9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it-IT"/>
        </w:rPr>
        <w:t>se fai o pensi qualcosa  che ci vuoi raccontare trova qualcuno che lo scriva per te così no</w:t>
      </w:r>
      <w:r w:rsidR="00F65A6E" w:rsidRPr="00F65A6E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it-IT"/>
        </w:rPr>
        <w:t>n te lo dimentichi; quando torneremo</w:t>
      </w:r>
      <w:r w:rsidRPr="00B61ED9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it-IT"/>
        </w:rPr>
        <w:t xml:space="preserve"> a scuola </w:t>
      </w:r>
      <w:r w:rsidR="00F65A6E" w:rsidRPr="00F65A6E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it-IT"/>
        </w:rPr>
        <w:t>potremo leggere</w:t>
      </w:r>
      <w:r w:rsidRPr="00B61ED9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it-IT"/>
        </w:rPr>
        <w:t xml:space="preserve"> tutto insieme</w:t>
      </w:r>
      <w:r w:rsidRPr="00B61E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</w:t>
      </w:r>
      <w:r w:rsidRPr="00F65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61ED9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it-IT"/>
        </w:rPr>
        <w:t>gioca con pongo, pasta di sale, pasta, sabbia, fango, sassi... e lavati bene le mani dopo!</w:t>
      </w:r>
      <w:r w:rsidRPr="00B61E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</w:t>
      </w:r>
      <w:r w:rsidRPr="00F65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61ED9">
        <w:rPr>
          <w:rFonts w:ascii="Times New Roman" w:eastAsia="Times New Roman" w:hAnsi="Times New Roman" w:cs="Times New Roman"/>
          <w:color w:val="33CC33"/>
          <w:sz w:val="24"/>
          <w:szCs w:val="24"/>
          <w:lang w:eastAsia="it-IT"/>
        </w:rPr>
        <w:t>se hai voglia usa colori di tutti i tipi, forbici, materiali che andrebbero gettati</w:t>
      </w:r>
      <w:r w:rsidRPr="00F65A6E">
        <w:rPr>
          <w:rFonts w:ascii="Times New Roman" w:eastAsia="Times New Roman" w:hAnsi="Times New Roman" w:cs="Times New Roman"/>
          <w:color w:val="33CC33"/>
          <w:sz w:val="24"/>
          <w:szCs w:val="24"/>
          <w:lang w:eastAsia="it-IT"/>
        </w:rPr>
        <w:t xml:space="preserve"> (riciclali)</w:t>
      </w:r>
      <w:r w:rsidRPr="00B61ED9">
        <w:rPr>
          <w:rFonts w:ascii="Times New Roman" w:eastAsia="Times New Roman" w:hAnsi="Times New Roman" w:cs="Times New Roman"/>
          <w:color w:val="33CC33"/>
          <w:sz w:val="24"/>
          <w:szCs w:val="24"/>
          <w:lang w:eastAsia="it-IT"/>
        </w:rPr>
        <w:t>, colla, scotch, nastri, ritagli di giornale... e crea in libertà!</w:t>
      </w:r>
      <w:r w:rsidRPr="00B61ED9">
        <w:rPr>
          <w:rFonts w:ascii="Times New Roman" w:eastAsia="Times New Roman" w:hAnsi="Times New Roman" w:cs="Times New Roman"/>
          <w:sz w:val="28"/>
          <w:szCs w:val="28"/>
          <w:lang w:eastAsia="it-IT"/>
        </w:rPr>
        <w:br w:type="textWrapping" w:clear="all"/>
      </w:r>
      <w:bookmarkStart w:id="0" w:name="_GoBack"/>
      <w:bookmarkEnd w:id="0"/>
    </w:p>
    <w:sectPr w:rsidR="00B61ED9" w:rsidRPr="00B61ED9" w:rsidSect="00F65A6E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98"/>
    <w:rsid w:val="00B61ED9"/>
    <w:rsid w:val="00BB1498"/>
    <w:rsid w:val="00F65A6E"/>
    <w:rsid w:val="00F9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08E6"/>
  <w15:chartTrackingRefBased/>
  <w15:docId w15:val="{22E7C3C8-20BB-4FBA-BD7C-635B375F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9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0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6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66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7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24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2020-03-12T21:22:00Z</dcterms:created>
  <dcterms:modified xsi:type="dcterms:W3CDTF">2020-03-12T21:22:00Z</dcterms:modified>
</cp:coreProperties>
</file>